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354F5" w14:textId="32FC65C0" w:rsidR="00602AE3" w:rsidRDefault="00602AE3" w:rsidP="00602AE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 wp14:anchorId="1392D51F" wp14:editId="0306B28C">
            <wp:extent cx="906780" cy="886851"/>
            <wp:effectExtent l="0" t="0" r="0" b="889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111" cy="931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0C388" w14:textId="0AB08D8F" w:rsidR="00F926A8" w:rsidRPr="00602AE3" w:rsidRDefault="00602AE3" w:rsidP="009F63A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02AE3">
        <w:rPr>
          <w:rFonts w:ascii="Times New Roman" w:hAnsi="Times New Roman" w:cs="Times New Roman"/>
          <w:b/>
          <w:sz w:val="24"/>
        </w:rPr>
        <w:t>T.C</w:t>
      </w:r>
    </w:p>
    <w:p w14:paraId="67DA22C7" w14:textId="5E89992F" w:rsidR="00602AE3" w:rsidRPr="00602AE3" w:rsidRDefault="00602AE3" w:rsidP="009F63A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02AE3">
        <w:rPr>
          <w:rFonts w:ascii="Times New Roman" w:hAnsi="Times New Roman" w:cs="Times New Roman"/>
          <w:b/>
          <w:sz w:val="24"/>
        </w:rPr>
        <w:t>KASTAMONU VALİLİĞİ</w:t>
      </w:r>
    </w:p>
    <w:p w14:paraId="5FC699FB" w14:textId="182D2A75" w:rsidR="00602AE3" w:rsidRPr="00602AE3" w:rsidRDefault="00602AE3" w:rsidP="009F63A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02AE3">
        <w:rPr>
          <w:rFonts w:ascii="Times New Roman" w:hAnsi="Times New Roman" w:cs="Times New Roman"/>
          <w:b/>
          <w:sz w:val="24"/>
        </w:rPr>
        <w:t>İL KÜLTÜR VE TURİZM MÜDÜRLÜĞÜ</w:t>
      </w:r>
    </w:p>
    <w:p w14:paraId="17C299C8" w14:textId="355BBC56" w:rsidR="00602AE3" w:rsidRPr="00602AE3" w:rsidRDefault="00602AE3" w:rsidP="009F63A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02AE3">
        <w:rPr>
          <w:rFonts w:ascii="Times New Roman" w:hAnsi="Times New Roman" w:cs="Times New Roman"/>
          <w:b/>
          <w:sz w:val="24"/>
        </w:rPr>
        <w:t>GELENEKSEL EL SANATLARI VE TÜRK SÜSLEME SANATLARI</w:t>
      </w:r>
    </w:p>
    <w:p w14:paraId="066DF531" w14:textId="73B6AEB0" w:rsidR="009F63A4" w:rsidRDefault="00602AE3" w:rsidP="009F63A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02AE3">
        <w:rPr>
          <w:rFonts w:ascii="Times New Roman" w:hAnsi="Times New Roman" w:cs="Times New Roman"/>
          <w:b/>
          <w:sz w:val="24"/>
        </w:rPr>
        <w:t>BAŞ</w:t>
      </w:r>
      <w:r w:rsidR="009F63A4">
        <w:rPr>
          <w:rFonts w:ascii="Times New Roman" w:hAnsi="Times New Roman" w:cs="Times New Roman"/>
          <w:b/>
          <w:sz w:val="24"/>
        </w:rPr>
        <w:t>V</w:t>
      </w:r>
      <w:r w:rsidRPr="00602AE3">
        <w:rPr>
          <w:rFonts w:ascii="Times New Roman" w:hAnsi="Times New Roman" w:cs="Times New Roman"/>
          <w:b/>
          <w:sz w:val="24"/>
        </w:rPr>
        <w:t>URU FORM</w:t>
      </w:r>
      <w:r w:rsidR="009F63A4">
        <w:rPr>
          <w:rFonts w:ascii="Times New Roman" w:hAnsi="Times New Roman" w:cs="Times New Roman"/>
          <w:b/>
          <w:sz w:val="24"/>
        </w:rPr>
        <w:t>U</w:t>
      </w:r>
    </w:p>
    <w:p w14:paraId="1279F62E" w14:textId="425887FB" w:rsidR="00602AE3" w:rsidRDefault="009F63A4" w:rsidP="00602AE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16CBE" wp14:editId="368980C2">
                <wp:simplePos x="0" y="0"/>
                <wp:positionH relativeFrom="column">
                  <wp:posOffset>2064385</wp:posOffset>
                </wp:positionH>
                <wp:positionV relativeFrom="paragraph">
                  <wp:posOffset>97790</wp:posOffset>
                </wp:positionV>
                <wp:extent cx="1821180" cy="1714500"/>
                <wp:effectExtent l="0" t="0" r="26670" b="1905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180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4BF38E" w14:textId="245D9E2A" w:rsidR="009F63A4" w:rsidRPr="009F63A4" w:rsidRDefault="009F63A4" w:rsidP="009F63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9F63A4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Fotoğraf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16CB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62.55pt;margin-top:7.7pt;width:143.4pt;height:1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" fillcolor="white [3201]" strokeweight=".5pt">
                <v:textbox>
                  <w:txbxContent>
                    <w:p w14:paraId="4E4BF38E" w14:textId="245D9E2A" w:rsidR="009F63A4" w:rsidRPr="009F63A4" w:rsidRDefault="009F63A4" w:rsidP="009F63A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9F63A4">
                        <w:rPr>
                          <w:rFonts w:ascii="Times New Roman" w:hAnsi="Times New Roman" w:cs="Times New Roman"/>
                          <w:sz w:val="28"/>
                        </w:rPr>
                        <w:t>Fotoğraf</w:t>
                      </w:r>
                    </w:p>
                  </w:txbxContent>
                </v:textbox>
              </v:shape>
            </w:pict>
          </mc:Fallback>
        </mc:AlternateContent>
      </w:r>
    </w:p>
    <w:p w14:paraId="6EDAAFDA" w14:textId="46BDB3AA" w:rsidR="00602AE3" w:rsidRPr="009F63A4" w:rsidRDefault="00602AE3" w:rsidP="009F63A4">
      <w:pPr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5768BDFF" w14:textId="48054888" w:rsidR="00602AE3" w:rsidRDefault="00602AE3" w:rsidP="00602AE3">
      <w:pPr>
        <w:jc w:val="center"/>
        <w:rPr>
          <w:rFonts w:ascii="Times New Roman" w:hAnsi="Times New Roman" w:cs="Times New Roman"/>
          <w:b/>
          <w:sz w:val="24"/>
        </w:rPr>
      </w:pPr>
    </w:p>
    <w:p w14:paraId="0DBC63D9" w14:textId="0F4F3887" w:rsidR="009F63A4" w:rsidRDefault="009F63A4" w:rsidP="00602AE3">
      <w:pPr>
        <w:jc w:val="center"/>
        <w:rPr>
          <w:rFonts w:ascii="Times New Roman" w:hAnsi="Times New Roman" w:cs="Times New Roman"/>
          <w:b/>
          <w:sz w:val="24"/>
        </w:rPr>
      </w:pPr>
    </w:p>
    <w:p w14:paraId="6D384B76" w14:textId="23B3E574" w:rsidR="009F63A4" w:rsidRDefault="009F63A4" w:rsidP="00602AE3">
      <w:pPr>
        <w:jc w:val="center"/>
        <w:rPr>
          <w:rFonts w:ascii="Times New Roman" w:hAnsi="Times New Roman" w:cs="Times New Roman"/>
          <w:b/>
          <w:sz w:val="24"/>
        </w:rPr>
      </w:pPr>
    </w:p>
    <w:p w14:paraId="47766915" w14:textId="1B4DBF44" w:rsidR="009F63A4" w:rsidRDefault="009F63A4" w:rsidP="00602AE3">
      <w:pPr>
        <w:jc w:val="center"/>
        <w:rPr>
          <w:rFonts w:ascii="Times New Roman" w:hAnsi="Times New Roman" w:cs="Times New Roman"/>
          <w:b/>
          <w:sz w:val="24"/>
        </w:rPr>
      </w:pPr>
    </w:p>
    <w:p w14:paraId="4EB6C54B" w14:textId="77777777" w:rsidR="009F63A4" w:rsidRDefault="009F63A4" w:rsidP="009F63A4">
      <w:pPr>
        <w:rPr>
          <w:rFonts w:ascii="Times New Roman" w:hAnsi="Times New Roman" w:cs="Times New Roman"/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602AE3" w14:paraId="101CACF2" w14:textId="77777777" w:rsidTr="00602AE3">
        <w:tc>
          <w:tcPr>
            <w:tcW w:w="3397" w:type="dxa"/>
          </w:tcPr>
          <w:p w14:paraId="0F1BEE98" w14:textId="77777777" w:rsidR="00602AE3" w:rsidRDefault="00602AE3" w:rsidP="00602AE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KURSUN ADI:</w:t>
            </w:r>
          </w:p>
          <w:p w14:paraId="786F760E" w14:textId="2A3D5CC0" w:rsidR="00602AE3" w:rsidRDefault="00602AE3" w:rsidP="00602AE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65" w:type="dxa"/>
          </w:tcPr>
          <w:p w14:paraId="6710F1E4" w14:textId="77777777" w:rsidR="00602AE3" w:rsidRDefault="00602AE3" w:rsidP="00602AE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02AE3" w14:paraId="3CFCB5BF" w14:textId="77777777" w:rsidTr="00602AE3">
        <w:tc>
          <w:tcPr>
            <w:tcW w:w="3397" w:type="dxa"/>
          </w:tcPr>
          <w:p w14:paraId="4B9F0DBF" w14:textId="77777777" w:rsidR="00602AE3" w:rsidRDefault="00602AE3" w:rsidP="00602AE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KURSİYER ADI-SOYADI:</w:t>
            </w:r>
          </w:p>
          <w:p w14:paraId="37236FB8" w14:textId="3D9D0394" w:rsidR="00602AE3" w:rsidRDefault="00602AE3" w:rsidP="00602AE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65" w:type="dxa"/>
          </w:tcPr>
          <w:p w14:paraId="6581BB56" w14:textId="77777777" w:rsidR="00602AE3" w:rsidRDefault="00602AE3" w:rsidP="00602AE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02AE3" w14:paraId="68506A2A" w14:textId="77777777" w:rsidTr="00602AE3">
        <w:tc>
          <w:tcPr>
            <w:tcW w:w="3397" w:type="dxa"/>
          </w:tcPr>
          <w:p w14:paraId="201DF22D" w14:textId="77777777" w:rsidR="00602AE3" w:rsidRDefault="00602AE3" w:rsidP="00602AE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T.C. NO:</w:t>
            </w:r>
          </w:p>
          <w:p w14:paraId="45D5429E" w14:textId="2FDF2F14" w:rsidR="00602AE3" w:rsidRDefault="00602AE3" w:rsidP="00602AE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65" w:type="dxa"/>
          </w:tcPr>
          <w:p w14:paraId="21698643" w14:textId="77777777" w:rsidR="00602AE3" w:rsidRDefault="00602AE3" w:rsidP="00602AE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02AE3" w14:paraId="14AEBA4D" w14:textId="77777777" w:rsidTr="00602AE3">
        <w:tc>
          <w:tcPr>
            <w:tcW w:w="3397" w:type="dxa"/>
          </w:tcPr>
          <w:p w14:paraId="380F5E38" w14:textId="77777777" w:rsidR="00602AE3" w:rsidRDefault="00602AE3" w:rsidP="00602AE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BABA ADI:</w:t>
            </w:r>
          </w:p>
          <w:p w14:paraId="7005C571" w14:textId="37E06F01" w:rsidR="00602AE3" w:rsidRDefault="00602AE3" w:rsidP="00602AE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65" w:type="dxa"/>
          </w:tcPr>
          <w:p w14:paraId="28746761" w14:textId="77777777" w:rsidR="00602AE3" w:rsidRDefault="00602AE3" w:rsidP="00602AE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02AE3" w14:paraId="32602C76" w14:textId="77777777" w:rsidTr="00602AE3">
        <w:tc>
          <w:tcPr>
            <w:tcW w:w="3397" w:type="dxa"/>
          </w:tcPr>
          <w:p w14:paraId="148512A2" w14:textId="77777777" w:rsidR="00602AE3" w:rsidRDefault="00602AE3" w:rsidP="00602AE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DOĞUM YERİ VE TARİHİ:</w:t>
            </w:r>
          </w:p>
          <w:p w14:paraId="0E2DC915" w14:textId="409E508D" w:rsidR="00602AE3" w:rsidRDefault="00602AE3" w:rsidP="00602AE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65" w:type="dxa"/>
          </w:tcPr>
          <w:p w14:paraId="0D87EB72" w14:textId="77777777" w:rsidR="00602AE3" w:rsidRDefault="00602AE3" w:rsidP="00602AE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02AE3" w14:paraId="4B533F6C" w14:textId="77777777" w:rsidTr="00602AE3">
        <w:tc>
          <w:tcPr>
            <w:tcW w:w="3397" w:type="dxa"/>
          </w:tcPr>
          <w:p w14:paraId="3E2CD365" w14:textId="77777777" w:rsidR="00602AE3" w:rsidRDefault="00602AE3" w:rsidP="00602AE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EĞİTİM DURUMU:</w:t>
            </w:r>
          </w:p>
          <w:p w14:paraId="2E967F9D" w14:textId="5028896C" w:rsidR="00602AE3" w:rsidRDefault="00602AE3" w:rsidP="00602AE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65" w:type="dxa"/>
          </w:tcPr>
          <w:p w14:paraId="5EAA6E38" w14:textId="77777777" w:rsidR="00602AE3" w:rsidRDefault="00602AE3" w:rsidP="00602AE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02AE3" w14:paraId="7505F6EE" w14:textId="77777777" w:rsidTr="00602AE3">
        <w:tc>
          <w:tcPr>
            <w:tcW w:w="3397" w:type="dxa"/>
          </w:tcPr>
          <w:p w14:paraId="6FDABF07" w14:textId="35DF585E" w:rsidR="00602AE3" w:rsidRDefault="00602AE3" w:rsidP="00602AE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MESLEĞİ:</w:t>
            </w:r>
          </w:p>
          <w:p w14:paraId="53B4ED59" w14:textId="58B69764" w:rsidR="00602AE3" w:rsidRDefault="00602AE3" w:rsidP="00602AE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65" w:type="dxa"/>
          </w:tcPr>
          <w:p w14:paraId="5F024460" w14:textId="77777777" w:rsidR="00602AE3" w:rsidRDefault="00602AE3" w:rsidP="00602AE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02AE3" w14:paraId="4FEFC7E0" w14:textId="77777777" w:rsidTr="00602AE3">
        <w:tc>
          <w:tcPr>
            <w:tcW w:w="3397" w:type="dxa"/>
          </w:tcPr>
          <w:p w14:paraId="4C761ED2" w14:textId="77777777" w:rsidR="00602AE3" w:rsidRDefault="00602AE3" w:rsidP="00602AE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EV ADRESİ:</w:t>
            </w:r>
          </w:p>
          <w:p w14:paraId="00DF036C" w14:textId="544DEC7B" w:rsidR="00602AE3" w:rsidRDefault="00602AE3" w:rsidP="00602AE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65" w:type="dxa"/>
          </w:tcPr>
          <w:p w14:paraId="0692FC90" w14:textId="77777777" w:rsidR="00602AE3" w:rsidRDefault="00602AE3" w:rsidP="00602AE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02AE3" w14:paraId="56BF5BDD" w14:textId="77777777" w:rsidTr="00602AE3">
        <w:tc>
          <w:tcPr>
            <w:tcW w:w="3397" w:type="dxa"/>
          </w:tcPr>
          <w:p w14:paraId="305A37B5" w14:textId="77777777" w:rsidR="00602AE3" w:rsidRDefault="00602AE3" w:rsidP="00602AE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CEP TELEFONU:</w:t>
            </w:r>
          </w:p>
          <w:p w14:paraId="3CD3BE1D" w14:textId="6A894CF5" w:rsidR="00602AE3" w:rsidRDefault="00602AE3" w:rsidP="00602AE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65" w:type="dxa"/>
          </w:tcPr>
          <w:p w14:paraId="2231420B" w14:textId="77777777" w:rsidR="00602AE3" w:rsidRDefault="00602AE3" w:rsidP="00602AE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02AE3" w14:paraId="6B3E7BAC" w14:textId="77777777" w:rsidTr="00602AE3">
        <w:tc>
          <w:tcPr>
            <w:tcW w:w="3397" w:type="dxa"/>
          </w:tcPr>
          <w:p w14:paraId="02C7349E" w14:textId="77777777" w:rsidR="00602AE3" w:rsidRDefault="00602AE3" w:rsidP="00602AE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E-POSTA ADRESİ:</w:t>
            </w:r>
          </w:p>
          <w:p w14:paraId="06340C26" w14:textId="0DDF6949" w:rsidR="009F63A4" w:rsidRDefault="009F63A4" w:rsidP="00602AE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65" w:type="dxa"/>
          </w:tcPr>
          <w:p w14:paraId="15C2BFA3" w14:textId="77777777" w:rsidR="00602AE3" w:rsidRDefault="00602AE3" w:rsidP="00602AE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F63A4" w14:paraId="5C321611" w14:textId="77777777" w:rsidTr="00602AE3">
        <w:tc>
          <w:tcPr>
            <w:tcW w:w="3397" w:type="dxa"/>
          </w:tcPr>
          <w:p w14:paraId="189E7188" w14:textId="138584C7" w:rsidR="009F63A4" w:rsidRDefault="009F63A4" w:rsidP="00602AE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TARİH VE İMZA:</w:t>
            </w:r>
            <w:bookmarkStart w:id="0" w:name="_GoBack"/>
            <w:bookmarkEnd w:id="0"/>
          </w:p>
          <w:p w14:paraId="39B60610" w14:textId="2196288D" w:rsidR="009F63A4" w:rsidRDefault="009F63A4" w:rsidP="00602AE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65" w:type="dxa"/>
          </w:tcPr>
          <w:p w14:paraId="7D9F7A05" w14:textId="77777777" w:rsidR="009F63A4" w:rsidRDefault="009F63A4" w:rsidP="00602AE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7135860" w14:textId="07C7A275" w:rsidR="009F63A4" w:rsidRDefault="009F63A4" w:rsidP="00602AE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1D502A93" w14:textId="38BBD7FC" w:rsidR="00602AE3" w:rsidRPr="00602AE3" w:rsidRDefault="00602AE3" w:rsidP="00602AE3">
      <w:pPr>
        <w:rPr>
          <w:rFonts w:ascii="Times New Roman" w:hAnsi="Times New Roman" w:cs="Times New Roman"/>
          <w:b/>
          <w:sz w:val="24"/>
        </w:rPr>
      </w:pPr>
    </w:p>
    <w:sectPr w:rsidR="00602AE3" w:rsidRPr="00602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54"/>
    <w:rsid w:val="00602AE3"/>
    <w:rsid w:val="00897554"/>
    <w:rsid w:val="009F63A4"/>
    <w:rsid w:val="00A92BC4"/>
    <w:rsid w:val="00F9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D0F36"/>
  <w15:chartTrackingRefBased/>
  <w15:docId w15:val="{B7C59E86-3550-4FE0-82C8-7A11E1CB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02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2</cp:revision>
  <dcterms:created xsi:type="dcterms:W3CDTF">2026-06-18T13:15:00Z</dcterms:created>
  <dcterms:modified xsi:type="dcterms:W3CDTF">2026-06-18T13:15:00Z</dcterms:modified>
</cp:coreProperties>
</file>